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06E" w:rsidRPr="00AA0D4F" w:rsidRDefault="0073606E" w:rsidP="0073606E">
      <w:pPr>
        <w:rPr>
          <w:b/>
          <w:bCs/>
          <w:sz w:val="36"/>
          <w:szCs w:val="36"/>
        </w:rPr>
      </w:pPr>
      <w:r w:rsidRPr="00AA0D4F">
        <w:rPr>
          <w:b/>
          <w:bCs/>
          <w:sz w:val="36"/>
          <w:szCs w:val="36"/>
        </w:rPr>
        <w:t>E-Commerce Applications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•      E-Marketing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•      E-Advertising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•      E-Banking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•      E-Learning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•      Mobile Commerce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•      Online Shopping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•      Entertainment</w:t>
      </w:r>
    </w:p>
    <w:p w:rsidR="0073606E" w:rsidRPr="0073606E" w:rsidRDefault="0073606E" w:rsidP="0073606E">
      <w:pPr>
        <w:rPr>
          <w:sz w:val="32"/>
          <w:szCs w:val="32"/>
        </w:rPr>
      </w:pPr>
    </w:p>
    <w:p w:rsidR="0073606E" w:rsidRPr="00AA0D4F" w:rsidRDefault="0073606E" w:rsidP="0073606E">
      <w:pPr>
        <w:rPr>
          <w:b/>
          <w:bCs/>
          <w:sz w:val="32"/>
          <w:szCs w:val="32"/>
        </w:rPr>
      </w:pPr>
      <w:r w:rsidRPr="00AA0D4F">
        <w:rPr>
          <w:b/>
          <w:bCs/>
          <w:sz w:val="32"/>
          <w:szCs w:val="32"/>
        </w:rPr>
        <w:t>•      E-Marketing:-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E-Marketing also known as Internet Marketing, Online Marketing, Web Marketing.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 xml:space="preserve">v </w:t>
      </w:r>
      <w:r w:rsidR="002D0642">
        <w:rPr>
          <w:sz w:val="32"/>
          <w:szCs w:val="32"/>
        </w:rPr>
        <w:t xml:space="preserve">It </w:t>
      </w:r>
      <w:r w:rsidRPr="0073606E">
        <w:rPr>
          <w:sz w:val="32"/>
          <w:szCs w:val="32"/>
        </w:rPr>
        <w:t>is the marketing of products or services over the internet.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It is consider to be broad in scope because not refers to marketing on the internet but also done in Email and wireless media.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E-Marketing ties together the creative and technical aspects of the internet, including design development, advertising and sales.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Internet marketing is associated with several business models i.e., B2C, B2B, C2C.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Internet marketing is inexpensive when examine the ratio of cost to the reach of the target.</w:t>
      </w:r>
    </w:p>
    <w:p w:rsidR="0073606E" w:rsidRPr="0073606E" w:rsidRDefault="0073606E" w:rsidP="0073606E">
      <w:pPr>
        <w:rPr>
          <w:sz w:val="32"/>
          <w:szCs w:val="32"/>
        </w:rPr>
      </w:pPr>
    </w:p>
    <w:p w:rsidR="0073606E" w:rsidRPr="00AA0D4F" w:rsidRDefault="0073606E" w:rsidP="0073606E">
      <w:pPr>
        <w:rPr>
          <w:b/>
          <w:bCs/>
          <w:sz w:val="32"/>
          <w:szCs w:val="32"/>
        </w:rPr>
      </w:pPr>
      <w:r w:rsidRPr="00AA0D4F">
        <w:rPr>
          <w:b/>
          <w:bCs/>
          <w:sz w:val="32"/>
          <w:szCs w:val="32"/>
        </w:rPr>
        <w:t>•      E-Advertising:-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It is also known as online advertising it is a form of promotion that uses internet and World Wide Web to deliver marketing messages to attracts customers.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Example: Banner ads, Social network advertising, online classified advertising etc.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The growth of these particular media attracts the attention of advertisers as a more productive source to bring in consumers.</w:t>
      </w:r>
    </w:p>
    <w:p w:rsidR="0073606E" w:rsidRPr="0073606E" w:rsidRDefault="0073606E" w:rsidP="0073606E">
      <w:pPr>
        <w:rPr>
          <w:sz w:val="32"/>
          <w:szCs w:val="32"/>
        </w:rPr>
      </w:pPr>
    </w:p>
    <w:p w:rsidR="0073606E" w:rsidRPr="00AA0D4F" w:rsidRDefault="0073606E" w:rsidP="0073606E">
      <w:pPr>
        <w:rPr>
          <w:b/>
          <w:bCs/>
          <w:sz w:val="32"/>
          <w:szCs w:val="32"/>
        </w:rPr>
      </w:pPr>
      <w:r w:rsidRPr="00AA0D4F">
        <w:rPr>
          <w:b/>
          <w:bCs/>
          <w:sz w:val="32"/>
          <w:szCs w:val="32"/>
        </w:rPr>
        <w:t>•      E-Banking:-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 xml:space="preserve">v Means any user with a personal computer and browser can get connected to his banks, website to perform any of the banking </w:t>
      </w:r>
      <w:r w:rsidRPr="0073606E">
        <w:rPr>
          <w:sz w:val="32"/>
          <w:szCs w:val="32"/>
        </w:rPr>
        <w:lastRenderedPageBreak/>
        <w:t>functions. In internet banking system the bank has a centralized data base i.e., web-enabled.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Best example for E-Banking is ATM.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An ATM is an electronic fund transfer terminal capable of handling cash deposits, transfer, Balance enquiries, cash withdrawals, and pay bills.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•      SERVICES THROUGH E-BANKING: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Ø Bill Payment Service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Ø Fund Transfer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Ø Investing through Internet Banking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Ø Shopping</w:t>
      </w:r>
    </w:p>
    <w:p w:rsidR="0073606E" w:rsidRPr="0073606E" w:rsidRDefault="0073606E" w:rsidP="0073606E">
      <w:pPr>
        <w:rPr>
          <w:sz w:val="32"/>
          <w:szCs w:val="32"/>
        </w:rPr>
      </w:pPr>
    </w:p>
    <w:p w:rsidR="0073606E" w:rsidRPr="00726A96" w:rsidRDefault="0073606E" w:rsidP="0073606E">
      <w:pPr>
        <w:rPr>
          <w:b/>
          <w:bCs/>
          <w:sz w:val="32"/>
          <w:szCs w:val="32"/>
        </w:rPr>
      </w:pPr>
      <w:r w:rsidRPr="00726A96">
        <w:rPr>
          <w:b/>
          <w:bCs/>
          <w:sz w:val="32"/>
          <w:szCs w:val="32"/>
        </w:rPr>
        <w:t>•      E-Learning:-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E-Learning comprises all forms of electronically supported learning and teaching.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E-Learning applications and processes include web-based learning, computer-based learning.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Content is delivered via. The internet, intranet/extranet, audio, or video tape, satellite TV.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E-Learning is naturally suited to distance and flexible learning, but can also be used conjunction with face-to-face teaching.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E-Learning can also refer to the educational website such as those offering learning scenarios worst and interactive exercises for children.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A learning management system (LMS) is software used for delivering, tracking, and managing training /education.</w:t>
      </w:r>
    </w:p>
    <w:p w:rsidR="0073606E" w:rsidRPr="0073606E" w:rsidRDefault="0073606E" w:rsidP="0073606E">
      <w:pPr>
        <w:rPr>
          <w:sz w:val="32"/>
          <w:szCs w:val="32"/>
        </w:rPr>
      </w:pPr>
    </w:p>
    <w:p w:rsidR="0073606E" w:rsidRPr="00726A96" w:rsidRDefault="0073606E" w:rsidP="0073606E">
      <w:pPr>
        <w:rPr>
          <w:b/>
          <w:bCs/>
          <w:sz w:val="32"/>
          <w:szCs w:val="32"/>
        </w:rPr>
      </w:pPr>
      <w:r w:rsidRPr="00726A96">
        <w:rPr>
          <w:b/>
          <w:bCs/>
        </w:rPr>
        <w:t xml:space="preserve">•      </w:t>
      </w:r>
      <w:r w:rsidRPr="00726A96">
        <w:rPr>
          <w:b/>
          <w:bCs/>
          <w:sz w:val="32"/>
          <w:szCs w:val="32"/>
        </w:rPr>
        <w:t>Mobile Commerce:-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Mobile Commerce also known as M-Commerce, is the ability to conduct, commerce as a mobile device, such as mobile phone.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Banks and other financial institutions use mobile commerce to allow their customers to access account information and make transactions, such as purchasing, withdrawals etc.,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Using a mobile browser customers can shop online without having to be at their personal computer.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lastRenderedPageBreak/>
        <w:t>•      SERVICES ARE: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1. Mobile ticketing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2. Mobile contract purchase and delivery mainly consumes of the sale of ring tones, wallpapers and games of mobile phones.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3. Local base services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•      Local discount offers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•      Local weather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4. Information services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•      News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•      Sports, Scores</w:t>
      </w:r>
    </w:p>
    <w:p w:rsidR="0073606E" w:rsidRPr="0073606E" w:rsidRDefault="0073606E" w:rsidP="0073606E">
      <w:pPr>
        <w:rPr>
          <w:sz w:val="32"/>
          <w:szCs w:val="32"/>
        </w:rPr>
      </w:pPr>
    </w:p>
    <w:p w:rsidR="0073606E" w:rsidRPr="003C482C" w:rsidRDefault="0073606E" w:rsidP="0073606E">
      <w:pPr>
        <w:rPr>
          <w:b/>
          <w:bCs/>
          <w:sz w:val="32"/>
          <w:szCs w:val="32"/>
        </w:rPr>
      </w:pPr>
      <w:r w:rsidRPr="0073606E">
        <w:rPr>
          <w:sz w:val="32"/>
          <w:szCs w:val="32"/>
        </w:rPr>
        <w:t xml:space="preserve">•      </w:t>
      </w:r>
      <w:r w:rsidRPr="003C482C">
        <w:rPr>
          <w:b/>
          <w:bCs/>
          <w:sz w:val="32"/>
          <w:szCs w:val="32"/>
        </w:rPr>
        <w:t>Online Shopping:-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Online shopping is the process whereby consumers directly buy goods or services from a sell in real time, without intermediary services over the internet.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An online shop, e-shop, e-store, internet shop web shop, web store, online store, or virtual shop evokes the physical analogy of buying products or services in a shopping center.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In order to shop online, one must be able to have access to a computer, a bank account and debit card.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 xml:space="preserve">v Online shoppers commonly use credit card to make payments , however some systems enable users to create accounts and pay by alternative means ,such as 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•       Cheque.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•       Debit cards.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•       Gift cards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Online stores are usually available 24 hours a day</w:t>
      </w:r>
    </w:p>
    <w:p w:rsidR="0073606E" w:rsidRPr="0073606E" w:rsidRDefault="0073606E" w:rsidP="0073606E">
      <w:pPr>
        <w:rPr>
          <w:sz w:val="32"/>
          <w:szCs w:val="32"/>
        </w:rPr>
      </w:pP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 xml:space="preserve">•      </w:t>
      </w:r>
      <w:r w:rsidRPr="003C482C">
        <w:rPr>
          <w:b/>
          <w:bCs/>
          <w:sz w:val="32"/>
          <w:szCs w:val="32"/>
        </w:rPr>
        <w:t>Entertainment</w:t>
      </w:r>
      <w:r w:rsidRPr="0073606E">
        <w:rPr>
          <w:sz w:val="32"/>
          <w:szCs w:val="32"/>
        </w:rPr>
        <w:t>:-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v The conventional media that have been used for entertainment are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1. Books/magazines.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2. Radio.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3. Television/films.</w:t>
      </w:r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t>4. Video games.</w:t>
      </w:r>
      <w:bookmarkStart w:id="0" w:name="_GoBack"/>
      <w:bookmarkEnd w:id="0"/>
    </w:p>
    <w:p w:rsidR="0073606E" w:rsidRPr="0073606E" w:rsidRDefault="0073606E" w:rsidP="0073606E">
      <w:pPr>
        <w:rPr>
          <w:sz w:val="32"/>
          <w:szCs w:val="32"/>
        </w:rPr>
      </w:pPr>
      <w:r w:rsidRPr="0073606E">
        <w:rPr>
          <w:sz w:val="32"/>
          <w:szCs w:val="32"/>
        </w:rPr>
        <w:lastRenderedPageBreak/>
        <w:t>Online books /newspapers, online radio, online television, online firms, and online games are common place in internet where we can entertain.</w:t>
      </w:r>
    </w:p>
    <w:p w:rsidR="0073606E" w:rsidRPr="0073606E" w:rsidRDefault="0073606E">
      <w:pPr>
        <w:rPr>
          <w:sz w:val="32"/>
          <w:szCs w:val="32"/>
        </w:rPr>
      </w:pPr>
      <w:r w:rsidRPr="0073606E">
        <w:rPr>
          <w:sz w:val="32"/>
          <w:szCs w:val="32"/>
        </w:rPr>
        <w:t>v  Online social networking websites are one of the biggest sources of E-entertainment for today’s tech-savvy generation.</w:t>
      </w:r>
    </w:p>
    <w:sectPr w:rsidR="0073606E" w:rsidRPr="00736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6E"/>
    <w:rsid w:val="002D0642"/>
    <w:rsid w:val="003C482C"/>
    <w:rsid w:val="005A2DD8"/>
    <w:rsid w:val="006F0AEE"/>
    <w:rsid w:val="00726A96"/>
    <w:rsid w:val="0073606E"/>
    <w:rsid w:val="007B522A"/>
    <w:rsid w:val="00966867"/>
    <w:rsid w:val="00A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43461"/>
  <w15:chartTrackingRefBased/>
  <w15:docId w15:val="{18C391D6-8F85-7946-9942-54161E46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surabhi kachhap</dc:creator>
  <cp:keywords/>
  <dc:description/>
  <cp:lastModifiedBy>surabhi kachhap</cp:lastModifiedBy>
  <cp:revision>2</cp:revision>
  <dcterms:created xsi:type="dcterms:W3CDTF">2020-04-14T14:57:00Z</dcterms:created>
  <dcterms:modified xsi:type="dcterms:W3CDTF">2020-04-14T14:57:00Z</dcterms:modified>
</cp:coreProperties>
</file>